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A530" w14:textId="77777777" w:rsidR="005C4E24" w:rsidRDefault="00083965" w:rsidP="00083965">
      <w:pPr>
        <w:pStyle w:val="Heading1"/>
      </w:pPr>
      <w:r>
        <w:t>Department of Architecture</w:t>
      </w:r>
      <w:r>
        <w:br/>
        <w:t xml:space="preserve">Practical Experience Internship </w:t>
      </w:r>
    </w:p>
    <w:p w14:paraId="07D9258D" w14:textId="09E314A9" w:rsidR="00B709E8" w:rsidRDefault="005C4E24" w:rsidP="005C4E24">
      <w:pPr>
        <w:pStyle w:val="Heading2"/>
      </w:pPr>
      <w:r>
        <w:t xml:space="preserve">Employer </w:t>
      </w:r>
      <w:r w:rsidR="00083965">
        <w:t>Evaluation Form</w:t>
      </w:r>
    </w:p>
    <w:p w14:paraId="4CDA9EAA" w14:textId="19A508BD" w:rsidR="00730763" w:rsidRDefault="00730763" w:rsidP="00730763">
      <w:r>
        <w:rPr>
          <w:b/>
          <w:bCs/>
        </w:rPr>
        <w:t xml:space="preserve">Note to the evaluator: </w:t>
      </w:r>
      <w:r>
        <w:t>This form will be used by a member of the Department of Architecture faculty to assign academic credit and a grade for your student employee’s summer work. We are grateful for your assistance.</w:t>
      </w:r>
    </w:p>
    <w:p w14:paraId="38932492" w14:textId="08397FC0" w:rsidR="00882220" w:rsidRDefault="00882220" w:rsidP="007B03EE">
      <w:pPr>
        <w:pStyle w:val="form"/>
      </w:pPr>
      <w:r>
        <w:t>Date: ______________________________________</w:t>
      </w:r>
    </w:p>
    <w:p w14:paraId="4C5CF3B6" w14:textId="439D5B3F" w:rsidR="00882220" w:rsidRDefault="00882220" w:rsidP="00A8229F">
      <w:pPr>
        <w:pStyle w:val="form"/>
      </w:pPr>
      <w:r>
        <w:t>Name of student employee ________________________________________</w:t>
      </w:r>
    </w:p>
    <w:p w14:paraId="69830008" w14:textId="232C49A5" w:rsidR="00882220" w:rsidRDefault="002D75A3" w:rsidP="00A8229F">
      <w:pPr>
        <w:pStyle w:val="form"/>
      </w:pPr>
      <w:r>
        <w:t>Name of evaluator ______________________________________________________</w:t>
      </w:r>
    </w:p>
    <w:p w14:paraId="6620822D" w14:textId="716A945D" w:rsidR="002D75A3" w:rsidRDefault="002D75A3" w:rsidP="00A8229F">
      <w:pPr>
        <w:pStyle w:val="form"/>
      </w:pPr>
      <w:r>
        <w:t>Name of company ______________________________________________________</w:t>
      </w:r>
    </w:p>
    <w:p w14:paraId="52C9C8FF" w14:textId="7601324A" w:rsidR="00265416" w:rsidRDefault="00265416" w:rsidP="00A8229F">
      <w:pPr>
        <w:pStyle w:val="form"/>
      </w:pPr>
      <w:r>
        <w:t>Period of employment _____________________</w:t>
      </w:r>
      <w:r w:rsidR="00171E3F">
        <w:t>__</w:t>
      </w:r>
      <w:r>
        <w:t>_ to _______________</w:t>
      </w:r>
      <w:r w:rsidR="00171E3F">
        <w:t>_</w:t>
      </w:r>
      <w:r>
        <w:t>________</w:t>
      </w:r>
    </w:p>
    <w:p w14:paraId="4FB1DB3D" w14:textId="26F32AAF" w:rsidR="00EB64AC" w:rsidRDefault="00EB64AC" w:rsidP="00A8229F">
      <w:pPr>
        <w:pStyle w:val="form"/>
      </w:pPr>
      <w:r>
        <w:t>Relationship to student employee _________________________________________</w:t>
      </w:r>
    </w:p>
    <w:p w14:paraId="00B5AA01" w14:textId="32DDDC6D" w:rsidR="00EB64AC" w:rsidRDefault="00F2535C" w:rsidP="00A8229F">
      <w:pPr>
        <w:pStyle w:val="form"/>
      </w:pPr>
      <w:r>
        <w:t>Please comment briefly on the student’s contribution to your office, including their attendance and responsiveness to instruction, range of tasks, as well as capability to perform the assigned work.</w:t>
      </w:r>
    </w:p>
    <w:p w14:paraId="47746C35" w14:textId="77777777" w:rsidR="0011552F" w:rsidRDefault="0011552F" w:rsidP="00730763"/>
    <w:p w14:paraId="2CB0B531" w14:textId="77777777" w:rsidR="0011552F" w:rsidRDefault="0011552F" w:rsidP="00730763"/>
    <w:p w14:paraId="5E0D288E" w14:textId="77777777" w:rsidR="0011552F" w:rsidRDefault="0011552F" w:rsidP="00730763"/>
    <w:p w14:paraId="25C70AC7" w14:textId="77777777" w:rsidR="0065793C" w:rsidRDefault="0065793C" w:rsidP="00730763"/>
    <w:p w14:paraId="5DDAC184" w14:textId="77777777" w:rsidR="0065793C" w:rsidRDefault="0065793C" w:rsidP="00730763"/>
    <w:p w14:paraId="5D334338" w14:textId="77777777" w:rsidR="00F94668" w:rsidRDefault="00F94668" w:rsidP="00730763"/>
    <w:p w14:paraId="1BFAFAA5" w14:textId="77777777" w:rsidR="00F94668" w:rsidRDefault="00F94668" w:rsidP="00730763"/>
    <w:p w14:paraId="50DF6262" w14:textId="77777777" w:rsidR="00F94668" w:rsidRDefault="00F94668" w:rsidP="00730763"/>
    <w:p w14:paraId="720880F1" w14:textId="24CE33ED" w:rsidR="0011552F" w:rsidRPr="00730763" w:rsidRDefault="0011552F" w:rsidP="00730763">
      <w:r>
        <w:t>Evaluator’s signature _____________________________________________________</w:t>
      </w:r>
    </w:p>
    <w:sectPr w:rsidR="0011552F" w:rsidRPr="00730763" w:rsidSect="0065793C">
      <w:headerReference w:type="default" r:id="rId6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0DF6" w14:textId="77777777" w:rsidR="00DE35A7" w:rsidRDefault="00DE35A7" w:rsidP="00083965">
      <w:pPr>
        <w:spacing w:after="0" w:line="240" w:lineRule="auto"/>
      </w:pPr>
      <w:r>
        <w:separator/>
      </w:r>
    </w:p>
  </w:endnote>
  <w:endnote w:type="continuationSeparator" w:id="0">
    <w:p w14:paraId="3605E2C7" w14:textId="77777777" w:rsidR="00DE35A7" w:rsidRDefault="00DE35A7" w:rsidP="0008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5635" w14:textId="77777777" w:rsidR="00DE35A7" w:rsidRDefault="00DE35A7" w:rsidP="00083965">
      <w:pPr>
        <w:spacing w:after="0" w:line="240" w:lineRule="auto"/>
      </w:pPr>
      <w:r>
        <w:separator/>
      </w:r>
    </w:p>
  </w:footnote>
  <w:footnote w:type="continuationSeparator" w:id="0">
    <w:p w14:paraId="42445A46" w14:textId="77777777" w:rsidR="00DE35A7" w:rsidRDefault="00DE35A7" w:rsidP="0008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8AA8" w14:textId="4355992A" w:rsidR="00083965" w:rsidRDefault="00083965" w:rsidP="00083965">
    <w:pPr>
      <w:pStyle w:val="Header"/>
      <w:jc w:val="center"/>
    </w:pPr>
    <w:r>
      <w:rPr>
        <w:noProof/>
      </w:rPr>
      <w:drawing>
        <wp:inline distT="0" distB="0" distL="0" distR="0" wp14:anchorId="45E1ADCF" wp14:editId="0FD14B26">
          <wp:extent cx="3076575" cy="66420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326" cy="682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65"/>
    <w:rsid w:val="00083965"/>
    <w:rsid w:val="0008435B"/>
    <w:rsid w:val="0011552F"/>
    <w:rsid w:val="00171E3F"/>
    <w:rsid w:val="00265416"/>
    <w:rsid w:val="002D75A3"/>
    <w:rsid w:val="004C3D07"/>
    <w:rsid w:val="00505CC8"/>
    <w:rsid w:val="005C4E24"/>
    <w:rsid w:val="0065793C"/>
    <w:rsid w:val="00730763"/>
    <w:rsid w:val="007B03EE"/>
    <w:rsid w:val="00882220"/>
    <w:rsid w:val="008F3725"/>
    <w:rsid w:val="00A8229F"/>
    <w:rsid w:val="00B709E8"/>
    <w:rsid w:val="00DE35A7"/>
    <w:rsid w:val="00EB64AC"/>
    <w:rsid w:val="00F2535C"/>
    <w:rsid w:val="00F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CE88"/>
  <w15:chartTrackingRefBased/>
  <w15:docId w15:val="{3632FC22-538C-47FB-8711-7B676DDE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763"/>
    <w:rPr>
      <w:rFonts w:ascii="Calibri" w:hAnsi="Calibri" w:cs="Arial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965"/>
    <w:pPr>
      <w:keepNext/>
      <w:keepLines/>
      <w:spacing w:before="240" w:after="240"/>
      <w:jc w:val="center"/>
      <w:outlineLvl w:val="0"/>
    </w:pPr>
    <w:rPr>
      <w:rFonts w:asciiTheme="minorHAnsi" w:eastAsiaTheme="majorEastAsia" w:hAnsiTheme="minorHAnsi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3965"/>
    <w:pPr>
      <w:spacing w:after="240" w:line="312" w:lineRule="auto"/>
      <w:jc w:val="center"/>
      <w:outlineLvl w:val="1"/>
    </w:pPr>
    <w:rPr>
      <w:rFonts w:asciiTheme="minorHAnsi" w:hAnsiTheme="minorHAns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CC8"/>
    <w:pPr>
      <w:spacing w:after="240" w:line="240" w:lineRule="auto"/>
      <w:outlineLvl w:val="2"/>
    </w:pPr>
    <w:rPr>
      <w:rFonts w:asciiTheme="minorHAnsi" w:hAnsiTheme="minorHAnsi" w:cs="Helvetica"/>
      <w:bCs/>
      <w:color w:val="C00000"/>
      <w:sz w:val="28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05CC8"/>
    <w:pPr>
      <w:outlineLvl w:val="3"/>
    </w:pPr>
    <w:rPr>
      <w:b/>
      <w:bCs w:val="0"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965"/>
    <w:rPr>
      <w:rFonts w:eastAsiaTheme="majorEastAsia" w:cstheme="majorBidi"/>
      <w:b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3965"/>
    <w:rPr>
      <w:rFonts w:cs="Arial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CC8"/>
    <w:rPr>
      <w:rFonts w:cs="Helvetica"/>
      <w:bCs/>
      <w:color w:val="C00000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05CC8"/>
    <w:rPr>
      <w:rFonts w:cs="Helvetica"/>
      <w:b/>
      <w:color w:val="00206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3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65"/>
    <w:rPr>
      <w:rFonts w:ascii="Calibri" w:hAnsi="Calibri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65"/>
    <w:rPr>
      <w:rFonts w:ascii="Calibri" w:hAnsi="Calibri" w:cs="Arial"/>
      <w:szCs w:val="24"/>
    </w:rPr>
  </w:style>
  <w:style w:type="paragraph" w:customStyle="1" w:styleId="form">
    <w:name w:val="form"/>
    <w:basedOn w:val="Normal"/>
    <w:link w:val="formChar"/>
    <w:qFormat/>
    <w:rsid w:val="007B03EE"/>
    <w:pPr>
      <w:spacing w:after="240"/>
    </w:pPr>
  </w:style>
  <w:style w:type="character" w:customStyle="1" w:styleId="formChar">
    <w:name w:val="form Char"/>
    <w:basedOn w:val="DefaultParagraphFont"/>
    <w:link w:val="form"/>
    <w:rsid w:val="007B03EE"/>
    <w:rPr>
      <w:rFonts w:ascii="Calibri" w:hAnsi="Calibri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855</Characters>
  <Application>Microsoft Office Word</Application>
  <DocSecurity>0</DocSecurity>
  <Lines>47</Lines>
  <Paragraphs>12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J Miller</dc:creator>
  <cp:keywords/>
  <dc:description/>
  <cp:lastModifiedBy>Tonya J Miller</cp:lastModifiedBy>
  <cp:revision>16</cp:revision>
  <dcterms:created xsi:type="dcterms:W3CDTF">2024-03-20T13:40:00Z</dcterms:created>
  <dcterms:modified xsi:type="dcterms:W3CDTF">2024-03-20T13:50:00Z</dcterms:modified>
</cp:coreProperties>
</file>